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6B" w:rsidRDefault="00451B6B" w:rsidP="00451B6B">
      <w:pPr>
        <w:jc w:val="center"/>
      </w:pPr>
      <w:r>
        <w:rPr>
          <w:rFonts w:ascii="Calibri" w:hAnsi="Calibri" w:cs="Calibri"/>
          <w:szCs w:val="24"/>
        </w:rPr>
        <w:t>Fig. Turtle chart for internal audit</w:t>
      </w:r>
    </w:p>
    <w:p w:rsidR="00451B6B" w:rsidRDefault="00451B6B"/>
    <w:p w:rsidR="00451B6B" w:rsidRDefault="00451B6B">
      <w:bookmarkStart w:id="0" w:name="_GoBack"/>
      <w:r>
        <w:rPr>
          <w:rFonts w:ascii="Calibri" w:hAnsi="Calibri" w:cs="Calibri"/>
          <w:noProof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1E4497" wp14:editId="173A1406">
                <wp:simplePos x="0" y="0"/>
                <wp:positionH relativeFrom="column">
                  <wp:posOffset>-551180</wp:posOffset>
                </wp:positionH>
                <wp:positionV relativeFrom="page">
                  <wp:posOffset>1840974</wp:posOffset>
                </wp:positionV>
                <wp:extent cx="6992620" cy="6156960"/>
                <wp:effectExtent l="0" t="0" r="17780" b="15240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2620" cy="6156960"/>
                          <a:chOff x="0" y="0"/>
                          <a:chExt cx="6992620" cy="6157547"/>
                        </a:xfrm>
                      </wpg:grpSpPr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8958" y="2296632"/>
                            <a:ext cx="1080000" cy="1602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B6B" w:rsidRDefault="00451B6B" w:rsidP="00451B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153"/>
                              </w:pPr>
                              <w:r>
                                <w:t>Audit scores for each department</w:t>
                              </w:r>
                            </w:p>
                            <w:p w:rsidR="00451B6B" w:rsidRDefault="00451B6B" w:rsidP="00451B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153"/>
                              </w:pPr>
                              <w:r>
                                <w:t>List of NCs, etc.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35" name="Group 335"/>
                        <wpg:cNvGrpSpPr/>
                        <wpg:grpSpPr>
                          <a:xfrm>
                            <a:off x="0" y="0"/>
                            <a:ext cx="6992620" cy="6157547"/>
                            <a:chOff x="0" y="0"/>
                            <a:chExt cx="6992620" cy="6157547"/>
                          </a:xfrm>
                        </wpg:grpSpPr>
                        <wps:wsp>
                          <wps:cNvPr id="3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7395" y="2445488"/>
                              <a:ext cx="984885" cy="1301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B6B" w:rsidRPr="003E6740" w:rsidRDefault="00451B6B" w:rsidP="00451B6B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0"/>
                                    <w:tab w:val="left" w:pos="142"/>
                                  </w:tabs>
                                  <w:ind w:left="0" w:right="-20" w:firstLine="0"/>
                                  <w:rPr>
                                    <w:b/>
                                  </w:rPr>
                                </w:pPr>
                                <w:r>
                                  <w:t>HOD of respective department</w:t>
                                </w:r>
                              </w:p>
                              <w:p w:rsidR="00451B6B" w:rsidRPr="00A04543" w:rsidRDefault="00451B6B" w:rsidP="00451B6B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0"/>
                                    <w:tab w:val="left" w:pos="142"/>
                                  </w:tabs>
                                  <w:ind w:left="0" w:right="-162" w:firstLine="0"/>
                                  <w:rPr>
                                    <w:b/>
                                  </w:rPr>
                                </w:pPr>
                                <w:r>
                                  <w:t>Management representative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34" name="Group 334"/>
                          <wpg:cNvGrpSpPr/>
                          <wpg:grpSpPr>
                            <a:xfrm>
                              <a:off x="0" y="0"/>
                              <a:ext cx="6992620" cy="6157547"/>
                              <a:chOff x="0" y="0"/>
                              <a:chExt cx="6992620" cy="6157547"/>
                            </a:xfrm>
                          </wpg:grpSpPr>
                          <wps:wsp>
                            <wps:cNvPr id="3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8437" y="2296632"/>
                                <a:ext cx="1116965" cy="160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num" w:pos="360"/>
                                    </w:tabs>
                                    <w:ind w:left="142" w:hanging="153"/>
                                    <w:jc w:val="both"/>
                                  </w:pPr>
                                  <w:r>
                                    <w:t>List of departments</w:t>
                                  </w:r>
                                </w:p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num" w:pos="360"/>
                                    </w:tabs>
                                    <w:ind w:left="142" w:hanging="153"/>
                                    <w:jc w:val="both"/>
                                  </w:pPr>
                                  <w:r>
                                    <w:t>Product flow</w:t>
                                  </w:r>
                                </w:p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num" w:pos="360"/>
                                    </w:tabs>
                                    <w:ind w:left="142" w:hanging="153"/>
                                    <w:jc w:val="both"/>
                                  </w:pPr>
                                  <w:r>
                                    <w:t>Scope of Audit, etc.</w:t>
                                  </w:r>
                                </w:p>
                                <w:p w:rsidR="00451B6B" w:rsidRDefault="00451B6B" w:rsidP="00451B6B">
                                  <w:pPr>
                                    <w:ind w:left="142" w:hanging="15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33" name="Group 333"/>
                            <wpg:cNvGrpSpPr/>
                            <wpg:grpSpPr>
                              <a:xfrm>
                                <a:off x="0" y="0"/>
                                <a:ext cx="6992620" cy="6157547"/>
                                <a:chOff x="0" y="0"/>
                                <a:chExt cx="6992620" cy="6157547"/>
                              </a:xfrm>
                            </wpg:grpSpPr>
                            <wps:wsp>
                              <wps:cNvPr id="3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66753"/>
                                  <a:ext cx="1104900" cy="1275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1B6B" w:rsidRPr="00A150A6" w:rsidRDefault="00451B6B" w:rsidP="00451B6B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42" w:right="22" w:hanging="142"/>
                                      <w:rPr>
                                        <w:b/>
                                      </w:rPr>
                                    </w:pPr>
                                    <w:r>
                                      <w:t>Top management</w:t>
                                    </w:r>
                                  </w:p>
                                  <w:p w:rsidR="00451B6B" w:rsidRPr="00A04543" w:rsidRDefault="00451B6B" w:rsidP="00451B6B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42" w:right="-120" w:hanging="142"/>
                                      <w:rPr>
                                        <w:b/>
                                      </w:rPr>
                                    </w:pPr>
                                    <w:r>
                                      <w:t>Management representative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0" name="Group 280"/>
                              <wpg:cNvGrpSpPr/>
                              <wpg:grpSpPr>
                                <a:xfrm>
                                  <a:off x="0" y="0"/>
                                  <a:ext cx="6992620" cy="6157547"/>
                                  <a:chOff x="0" y="0"/>
                                  <a:chExt cx="6992759" cy="6158127"/>
                                </a:xfrm>
                              </wpg:grpSpPr>
                              <wpg:grpSp>
                                <wpg:cNvPr id="281" name="Group 281"/>
                                <wpg:cNvGrpSpPr/>
                                <wpg:grpSpPr>
                                  <a:xfrm>
                                    <a:off x="691116" y="0"/>
                                    <a:ext cx="1692000" cy="1403499"/>
                                    <a:chOff x="0" y="-1"/>
                                    <a:chExt cx="1886400" cy="1971675"/>
                                  </a:xfrm>
                                </wpg:grpSpPr>
                                <wps:wsp>
                                  <wps:cNvPr id="282" name="Rectangle 282"/>
                                  <wps:cNvSpPr/>
                                  <wps:spPr>
                                    <a:xfrm>
                                      <a:off x="0" y="0"/>
                                      <a:ext cx="1885950" cy="1971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-1"/>
                                      <a:ext cx="1886400" cy="5078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Responsibility (Who?)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84" name="Group 284"/>
                                <wpg:cNvGrpSpPr/>
                                <wpg:grpSpPr>
                                  <a:xfrm>
                                    <a:off x="659219" y="4540102"/>
                                    <a:ext cx="1692000" cy="1403499"/>
                                    <a:chOff x="0" y="-1"/>
                                    <a:chExt cx="1886400" cy="1971675"/>
                                  </a:xfrm>
                                </wpg:grpSpPr>
                                <wps:wsp>
                                  <wps:cNvPr id="285" name="Rectangle 285"/>
                                  <wps:cNvSpPr/>
                                  <wps:spPr>
                                    <a:xfrm>
                                      <a:off x="0" y="0"/>
                                      <a:ext cx="1885950" cy="1971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-1"/>
                                      <a:ext cx="1886400" cy="5078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Method (How?)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87" name="Group 287"/>
                                <wpg:cNvGrpSpPr/>
                                <wpg:grpSpPr>
                                  <a:xfrm>
                                    <a:off x="0" y="2179674"/>
                                    <a:ext cx="1105509" cy="1562883"/>
                                    <a:chOff x="0" y="0"/>
                                    <a:chExt cx="1105535" cy="1562986"/>
                                  </a:xfrm>
                                </wpg:grpSpPr>
                                <wps:wsp>
                                  <wps:cNvPr id="288" name="Rectangle 288"/>
                                  <wps:cNvSpPr/>
                                  <wps:spPr>
                                    <a:xfrm>
                                      <a:off x="0" y="0"/>
                                      <a:ext cx="1105271" cy="1562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5535" cy="2829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6A4ECB">
                                          <w:rPr>
                                            <w:b/>
                                          </w:rPr>
                                          <w:t>Supplier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90" name="Group 290"/>
                                <wpg:cNvGrpSpPr/>
                                <wpg:grpSpPr>
                                  <a:xfrm>
                                    <a:off x="1318437" y="2030819"/>
                                    <a:ext cx="1116001" cy="1868047"/>
                                    <a:chOff x="-2" y="0"/>
                                    <a:chExt cx="1903872" cy="1971675"/>
                                  </a:xfrm>
                                </wpg:grpSpPr>
                                <wps:wsp>
                                  <wps:cNvPr id="291" name="Rectangle 291"/>
                                  <wps:cNvSpPr/>
                                  <wps:spPr>
                                    <a:xfrm>
                                      <a:off x="0" y="0"/>
                                      <a:ext cx="1903870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2" y="0"/>
                                      <a:ext cx="190387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Inputs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93" name="Group 293"/>
                                <wpg:cNvGrpSpPr/>
                                <wpg:grpSpPr>
                                  <a:xfrm>
                                    <a:off x="2604977" y="1626781"/>
                                    <a:ext cx="1907540" cy="3287912"/>
                                    <a:chOff x="0" y="0"/>
                                    <a:chExt cx="1907540" cy="3287912"/>
                                  </a:xfrm>
                                </wpg:grpSpPr>
                                <wps:wsp>
                                  <wps:cNvPr id="29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40242"/>
                                      <a:ext cx="1906905" cy="29476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5B4E5A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142" w:hanging="153"/>
                                        </w:pPr>
                                        <w:r w:rsidRPr="005B4E5A">
                                          <w:t>Prepare an audit program</w:t>
                                        </w:r>
                                      </w:p>
                                      <w:p w:rsidR="00451B6B" w:rsidRPr="005B4E5A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142" w:hanging="153"/>
                                        </w:pPr>
                                        <w:r w:rsidRPr="005B4E5A">
                                          <w:t>Fix the date of audit</w:t>
                                        </w:r>
                                      </w:p>
                                      <w:p w:rsidR="00451B6B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142" w:hanging="153"/>
                                        </w:pPr>
                                        <w:r w:rsidRPr="005B4E5A">
                                          <w:t>Distribute audit notification</w:t>
                                        </w:r>
                                      </w:p>
                                      <w:p w:rsidR="00451B6B" w:rsidRPr="005B4E5A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142" w:hanging="153"/>
                                        </w:pPr>
                                        <w:r>
                                          <w:t>Prepare a process audit criteria sheet</w:t>
                                        </w:r>
                                      </w:p>
                                      <w:p w:rsidR="00451B6B" w:rsidRPr="005B4E5A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142" w:hanging="153"/>
                                        </w:pPr>
                                        <w:r w:rsidRPr="005B4E5A">
                                          <w:t>Conduct an audit in planned manner</w:t>
                                        </w:r>
                                      </w:p>
                                      <w:p w:rsidR="00451B6B" w:rsidRPr="005B4E5A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142" w:hanging="153"/>
                                        </w:pPr>
                                        <w:r w:rsidRPr="005B4E5A">
                                          <w:t>Prepare an NC report and audit score</w:t>
                                        </w:r>
                                      </w:p>
                                      <w:p w:rsidR="00451B6B" w:rsidRPr="005B4E5A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142" w:hanging="153"/>
                                        </w:pPr>
                                        <w:r w:rsidRPr="005B4E5A">
                                          <w:t>Share the report and score with respective HODs</w:t>
                                        </w:r>
                                      </w:p>
                                      <w:p w:rsidR="00451B6B" w:rsidRPr="005B4E5A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142" w:hanging="153"/>
                                        </w:pPr>
                                        <w:r w:rsidRPr="005B4E5A">
                                          <w:t>Ask for corrective actions on NCs</w:t>
                                        </w:r>
                                      </w:p>
                                      <w:p w:rsidR="00451B6B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142" w:hanging="153"/>
                                        </w:pPr>
                                        <w:r>
                                          <w:t>Check the actions and close the NCs.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295" name="Group 295"/>
                                  <wpg:cNvGrpSpPr/>
                                  <wpg:grpSpPr>
                                    <a:xfrm>
                                      <a:off x="0" y="0"/>
                                      <a:ext cx="1907540" cy="3285461"/>
                                      <a:chOff x="0" y="0"/>
                                      <a:chExt cx="1886400" cy="1971675"/>
                                    </a:xfrm>
                                  </wpg:grpSpPr>
                                  <wps:wsp>
                                    <wps:cNvPr id="296" name="Rectangle 296"/>
                                    <wps:cNvSpPr/>
                                    <wps:spPr>
                                      <a:xfrm>
                                        <a:off x="0" y="0"/>
                                        <a:ext cx="1885950" cy="1971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886400" cy="2019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1B6B" w:rsidRPr="006A4ECB" w:rsidRDefault="00451B6B" w:rsidP="00451B6B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Process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98" name="Group 298"/>
                                <wpg:cNvGrpSpPr/>
                                <wpg:grpSpPr>
                                  <a:xfrm>
                                    <a:off x="4688958" y="2030819"/>
                                    <a:ext cx="1081616" cy="1868047"/>
                                    <a:chOff x="0" y="0"/>
                                    <a:chExt cx="1886400" cy="1971675"/>
                                  </a:xfrm>
                                </wpg:grpSpPr>
                                <wps:wsp>
                                  <wps:cNvPr id="299" name="Rectangle 299"/>
                                  <wps:cNvSpPr/>
                                  <wps:spPr>
                                    <a:xfrm>
                                      <a:off x="0" y="0"/>
                                      <a:ext cx="1885950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64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Outputs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301" name="Group 301"/>
                                <wpg:cNvGrpSpPr/>
                                <wpg:grpSpPr>
                                  <a:xfrm>
                                    <a:off x="6007395" y="2179674"/>
                                    <a:ext cx="985364" cy="1562297"/>
                                    <a:chOff x="0" y="0"/>
                                    <a:chExt cx="985387" cy="1562400"/>
                                  </a:xfrm>
                                </wpg:grpSpPr>
                                <wps:wsp>
                                  <wps:cNvPr id="302" name="Rectangle 302"/>
                                  <wps:cNvSpPr/>
                                  <wps:spPr>
                                    <a:xfrm>
                                      <a:off x="0" y="0"/>
                                      <a:ext cx="985152" cy="156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5387" cy="2617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Customer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04" name="Straight Arrow Connector 304"/>
                                <wps:cNvCnPr/>
                                <wps:spPr>
                                  <a:xfrm>
                                    <a:off x="999460" y="2966484"/>
                                    <a:ext cx="489087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5" name="Straight Arrow Connector 305"/>
                                <wps:cNvCnPr/>
                                <wps:spPr>
                                  <a:xfrm>
                                    <a:off x="2264735" y="2966484"/>
                                    <a:ext cx="489087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6" name="Straight Arrow Connector 306"/>
                                <wps:cNvCnPr/>
                                <wps:spPr>
                                  <a:xfrm>
                                    <a:off x="4359349" y="2966484"/>
                                    <a:ext cx="489087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1116" y="361507"/>
                                    <a:ext cx="1691005" cy="1041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1B6B" w:rsidRDefault="00451B6B" w:rsidP="00451B6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142" w:hanging="153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t xml:space="preserve">Company </w:t>
                                      </w:r>
                                      <w:r w:rsidRPr="006106BB">
                                        <w:rPr>
                                          <w:b/>
                                        </w:rPr>
                                        <w:t xml:space="preserve">Management representative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–</w:t>
                                      </w:r>
                                      <w:r w:rsidRPr="006106BB">
                                        <w:rPr>
                                          <w:b/>
                                        </w:rPr>
                                        <w:t xml:space="preserve"> MR</w:t>
                                      </w:r>
                                    </w:p>
                                    <w:p w:rsidR="00451B6B" w:rsidRPr="006106BB" w:rsidRDefault="00451B6B" w:rsidP="00451B6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142" w:hanging="153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t>Top management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09" name="Group 309"/>
                                <wpg:cNvGrpSpPr/>
                                <wpg:grpSpPr>
                                  <a:xfrm>
                                    <a:off x="4720856" y="21265"/>
                                    <a:ext cx="1692000" cy="1403350"/>
                                    <a:chOff x="0" y="0"/>
                                    <a:chExt cx="1692000" cy="1403350"/>
                                  </a:xfrm>
                                </wpg:grpSpPr>
                                <wpg:grpSp>
                                  <wpg:cNvPr id="310" name="Group 310"/>
                                  <wpg:cNvGrpSpPr/>
                                  <wpg:grpSpPr>
                                    <a:xfrm>
                                      <a:off x="0" y="0"/>
                                      <a:ext cx="1692000" cy="1403350"/>
                                      <a:chOff x="0" y="-1"/>
                                      <a:chExt cx="1886400" cy="1971675"/>
                                    </a:xfrm>
                                  </wpg:grpSpPr>
                                  <wps:wsp>
                                    <wps:cNvPr id="311" name="Rectangle 311"/>
                                    <wps:cNvSpPr/>
                                    <wps:spPr>
                                      <a:xfrm>
                                        <a:off x="0" y="0"/>
                                        <a:ext cx="1885950" cy="19716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-1"/>
                                        <a:ext cx="1886400" cy="5078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1B6B" w:rsidRPr="006A4ECB" w:rsidRDefault="00451B6B" w:rsidP="00451B6B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Resources (With what?)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61507"/>
                                      <a:ext cx="1691005" cy="1041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42" w:hanging="153"/>
                                        </w:pPr>
                                        <w:r>
                                          <w:t>Trained Internal auditors</w:t>
                                        </w:r>
                                      </w:p>
                                      <w:p w:rsidR="00451B6B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42" w:hanging="153"/>
                                        </w:pPr>
                                        <w:r>
                                          <w:t>Capital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9219" y="4901609"/>
                                    <a:ext cx="1691005" cy="12565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1B6B" w:rsidRDefault="00451B6B" w:rsidP="00451B6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142" w:hanging="153"/>
                                      </w:pPr>
                                      <w:r>
                                        <w:t>Audit plan</w:t>
                                      </w:r>
                                    </w:p>
                                    <w:p w:rsidR="00451B6B" w:rsidRDefault="00451B6B" w:rsidP="00451B6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142" w:hanging="153"/>
                                      </w:pPr>
                                      <w:r>
                                        <w:t>List of criteria</w:t>
                                      </w:r>
                                    </w:p>
                                    <w:p w:rsidR="00451B6B" w:rsidRDefault="00451B6B" w:rsidP="00451B6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142" w:hanging="153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15" name="Group 315"/>
                                <wpg:cNvGrpSpPr/>
                                <wpg:grpSpPr>
                                  <a:xfrm>
                                    <a:off x="4774019" y="4539895"/>
                                    <a:ext cx="1692000" cy="1616937"/>
                                    <a:chOff x="0" y="-207"/>
                                    <a:chExt cx="1692000" cy="1616937"/>
                                  </a:xfrm>
                                </wpg:grpSpPr>
                                <wpg:grpSp>
                                  <wpg:cNvPr id="316" name="Group 316"/>
                                  <wpg:cNvGrpSpPr/>
                                  <wpg:grpSpPr>
                                    <a:xfrm>
                                      <a:off x="0" y="-207"/>
                                      <a:ext cx="1692000" cy="1616733"/>
                                      <a:chOff x="0" y="-292"/>
                                      <a:chExt cx="1886400" cy="2271232"/>
                                    </a:xfrm>
                                  </wpg:grpSpPr>
                                  <wps:wsp>
                                    <wps:cNvPr id="317" name="Rectangle 317"/>
                                    <wps:cNvSpPr/>
                                    <wps:spPr>
                                      <a:xfrm>
                                        <a:off x="0" y="-292"/>
                                        <a:ext cx="1885950" cy="22712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-1"/>
                                        <a:ext cx="1886400" cy="5078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1B6B" w:rsidRPr="006A4ECB" w:rsidRDefault="00451B6B" w:rsidP="00451B6B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Results (KPI)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61022"/>
                                      <a:ext cx="1691005" cy="12557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42" w:hanging="153"/>
                                        </w:pPr>
                                        <w:r>
                                          <w:t>% of NCs closed on time</w:t>
                                        </w:r>
                                      </w:p>
                                      <w:p w:rsidR="00451B6B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42" w:hanging="153"/>
                                        </w:pPr>
                                        <w:r>
                                          <w:t>No. of NCs in subsequent external audit</w:t>
                                        </w:r>
                                      </w:p>
                                      <w:p w:rsidR="00451B6B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42" w:hanging="153"/>
                                        </w:pPr>
                                        <w:r>
                                          <w:t>Reduction in exposure to risk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07" name="Straight Arrow Connector 307"/>
                                <wps:cNvCnPr/>
                                <wps:spPr>
                                  <a:xfrm>
                                    <a:off x="5645888" y="2987749"/>
                                    <a:ext cx="489087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0" name="Straight Arrow Connector 320"/>
                                <wps:cNvCnPr/>
                                <wps:spPr>
                                  <a:xfrm>
                                    <a:off x="2232837" y="1275907"/>
                                    <a:ext cx="499730" cy="4572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1" name="Straight Arrow Connector 321"/>
                                <wps:cNvCnPr/>
                                <wps:spPr>
                                  <a:xfrm flipH="1">
                                    <a:off x="4369981" y="1275907"/>
                                    <a:ext cx="520996" cy="49909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2" name="Straight Arrow Connector 322"/>
                                <wps:cNvCnPr/>
                                <wps:spPr>
                                  <a:xfrm flipV="1">
                                    <a:off x="2264735" y="4136065"/>
                                    <a:ext cx="489038" cy="478288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3" name="Straight Arrow Connector 323"/>
                                <wps:cNvCnPr/>
                                <wps:spPr>
                                  <a:xfrm>
                                    <a:off x="4455042" y="4284921"/>
                                    <a:ext cx="435837" cy="382771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1E4497" id="Group 336" o:spid="_x0000_s1026" style="position:absolute;margin-left:-43.4pt;margin-top:144.95pt;width:550.6pt;height:484.8pt;z-index:251661312;mso-position-vertical-relative:page" coordsize="69926,6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6889;top:22966;width:10800;height:1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    <v:textbox>
                    <w:txbxContent>
                      <w:p w:rsidR="00451B6B" w:rsidRDefault="00451B6B" w:rsidP="00451B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153"/>
                        </w:pPr>
                        <w:r>
                          <w:t>Audit scores for each department</w:t>
                        </w:r>
                      </w:p>
                      <w:p w:rsidR="00451B6B" w:rsidRDefault="00451B6B" w:rsidP="00451B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153"/>
                        </w:pPr>
                        <w:r>
                          <w:t>List of NCs, etc.</w:t>
                        </w:r>
                      </w:p>
                    </w:txbxContent>
                  </v:textbox>
                </v:shape>
                <v:group id="Group 335" o:spid="_x0000_s1028" style="position:absolute;width:69926;height:61575" coordsize="69926,6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Text Box 2" o:spid="_x0000_s1029" type="#_x0000_t202" style="position:absolute;left:60073;top:24454;width:9849;height:1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b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DCdzPxCMglzcAAAD//wMAUEsBAi0AFAAGAAgAAAAhANvh9svuAAAAhQEAABMAAAAAAAAA&#10;AAAAAAAAAAAAAFtDb250ZW50X1R5cGVzXS54bWxQSwECLQAUAAYACAAAACEAWvQsW78AAAAVAQAA&#10;CwAAAAAAAAAAAAAAAAAfAQAAX3JlbHMvLnJlbHNQSwECLQAUAAYACAAAACEAwEiW08YAAADcAAAA&#10;DwAAAAAAAAAAAAAAAAAHAgAAZHJzL2Rvd25yZXYueG1sUEsFBgAAAAADAAMAtwAAAPoCAAAAAA==&#10;">
                    <v:textbox>
                      <w:txbxContent>
                        <w:p w:rsidR="00451B6B" w:rsidRPr="003E6740" w:rsidRDefault="00451B6B" w:rsidP="00451B6B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0"/>
                              <w:tab w:val="left" w:pos="142"/>
                            </w:tabs>
                            <w:ind w:left="0" w:right="-20" w:firstLine="0"/>
                            <w:rPr>
                              <w:b/>
                            </w:rPr>
                          </w:pPr>
                          <w:r>
                            <w:t>HOD of respective department</w:t>
                          </w:r>
                        </w:p>
                        <w:p w:rsidR="00451B6B" w:rsidRPr="00A04543" w:rsidRDefault="00451B6B" w:rsidP="00451B6B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0"/>
                              <w:tab w:val="left" w:pos="142"/>
                            </w:tabs>
                            <w:ind w:left="0" w:right="-162" w:firstLine="0"/>
                            <w:rPr>
                              <w:b/>
                            </w:rPr>
                          </w:pPr>
                          <w:r>
                            <w:t>Management representative</w:t>
                          </w:r>
                        </w:p>
                      </w:txbxContent>
                    </v:textbox>
                  </v:shape>
                  <v:group id="Group 334" o:spid="_x0000_s1030" style="position:absolute;width:69926;height:61575" coordsize="69926,6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Text Box 2" o:spid="_x0000_s1031" type="#_x0000_t202" style="position:absolute;left:13184;top:22966;width:11170;height:1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        <v:textbox>
                        <w:txbxContent>
                          <w:p w:rsidR="00451B6B" w:rsidRDefault="00451B6B" w:rsidP="00451B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ind w:left="142" w:hanging="153"/>
                              <w:jc w:val="both"/>
                            </w:pPr>
                            <w:r>
                              <w:t>List of departments</w:t>
                            </w:r>
                          </w:p>
                          <w:p w:rsidR="00451B6B" w:rsidRDefault="00451B6B" w:rsidP="00451B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ind w:left="142" w:hanging="153"/>
                              <w:jc w:val="both"/>
                            </w:pPr>
                            <w:r>
                              <w:t>Product flow</w:t>
                            </w:r>
                          </w:p>
                          <w:p w:rsidR="00451B6B" w:rsidRDefault="00451B6B" w:rsidP="00451B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ind w:left="142" w:hanging="153"/>
                              <w:jc w:val="both"/>
                            </w:pPr>
                            <w:r>
                              <w:t>Scope of Audit, etc.</w:t>
                            </w:r>
                          </w:p>
                          <w:p w:rsidR="00451B6B" w:rsidRDefault="00451B6B" w:rsidP="00451B6B">
                            <w:pPr>
                              <w:ind w:left="142" w:hanging="153"/>
                            </w:pPr>
                          </w:p>
                        </w:txbxContent>
                      </v:textbox>
                    </v:shape>
                    <v:group id="Group 333" o:spid="_x0000_s1032" style="position:absolute;width:69926;height:61575" coordsize="69926,6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<v:shape id="Text Box 2" o:spid="_x0000_s1033" type="#_x0000_t202" style="position:absolute;top:24667;width:11049;height:1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K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">
                        <v:textbox>
                          <w:txbxContent>
                            <w:p w:rsidR="00451B6B" w:rsidRPr="00A150A6" w:rsidRDefault="00451B6B" w:rsidP="00451B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right="22" w:hanging="142"/>
                                <w:rPr>
                                  <w:b/>
                                </w:rPr>
                              </w:pPr>
                              <w:r>
                                <w:t>Top management</w:t>
                              </w:r>
                            </w:p>
                            <w:p w:rsidR="00451B6B" w:rsidRPr="00A04543" w:rsidRDefault="00451B6B" w:rsidP="00451B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right="-120" w:hanging="142"/>
                                <w:rPr>
                                  <w:b/>
                                </w:rPr>
                              </w:pPr>
                              <w:r>
                                <w:t>Management representative</w:t>
                              </w:r>
                            </w:p>
                          </w:txbxContent>
                        </v:textbox>
                      </v:shape>
                      <v:group id="Group 280" o:spid="_x0000_s1034" style="position:absolute;width:69926;height:61575" coordsize="69927,6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group id="Group 281" o:spid="_x0000_s1035" style="position:absolute;left:6911;width:16920;height:14034" coordorigin="" coordsize="18864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<v:rect id="Rectangle 282" o:spid="_x0000_s1036" style="position:absolute;width:1885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" filled="f" strokecolor="black [3213]" strokeweight="1pt"/>
                          <v:shape id="Text Box 2" o:spid="_x0000_s1037" type="#_x0000_t202" style="position:absolute;width:18864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Responsibility (Who?)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84" o:spid="_x0000_s1038" style="position:absolute;left:6592;top:45401;width:16920;height:14035" coordorigin="" coordsize="18864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  <v:rect id="Rectangle 285" o:spid="_x0000_s1039" style="position:absolute;width:1885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rWxgAAANwAAAAPAAAAZHJzL2Rvd25yZXYueG1sRI9Ba8JA&#10;FITvhf6H5RV6Ed0otE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Y0i61sYAAADcAAAA&#10;DwAAAAAAAAAAAAAAAAAHAgAAZHJzL2Rvd25yZXYueG1sUEsFBgAAAAADAAMAtwAAAPoCAAAAAA==&#10;" filled="f" strokecolor="black [3213]" strokeweight="1pt"/>
                          <v:shape id="Text Box 2" o:spid="_x0000_s1040" type="#_x0000_t202" style="position:absolute;width:18864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Method (How?)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87" o:spid="_x0000_s1041" style="position:absolute;top:21796;width:11055;height:15629" coordsize="11055,15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  <v:rect id="Rectangle 288" o:spid="_x0000_s1042" style="position:absolute;width:11052;height:15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" filled="f" strokecolor="black [3213]" strokeweight="1pt"/>
                          <v:shape id="Text Box 2" o:spid="_x0000_s1043" type="#_x0000_t202" style="position:absolute;width:11055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4ECB">
                                    <w:rPr>
                                      <w:b/>
                                    </w:rPr>
                                    <w:t>Supplier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90" o:spid="_x0000_s1044" style="position:absolute;left:13184;top:20308;width:11160;height:18680" coordorigin="" coordsize="19038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  <v:rect id="Rectangle 291" o:spid="_x0000_s1045" style="position:absolute;width:19038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" filled="f" strokecolor="black [3213]" strokeweight="1pt"/>
                          <v:shape id="Text Box 2" o:spid="_x0000_s1046" type="#_x0000_t202" style="position:absolute;width:190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Inputs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93" o:spid="_x0000_s1047" style="position:absolute;left:26049;top:16267;width:19076;height:32879" coordsize="19075,3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  <v:shape id="Text Box 2" o:spid="_x0000_s1048" type="#_x0000_t202" style="position:absolute;top:3402;width:19069;height:29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              <v:textbox>
                              <w:txbxContent>
                                <w:p w:rsidR="00451B6B" w:rsidRPr="005B4E5A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53"/>
                                  </w:pPr>
                                  <w:r w:rsidRPr="005B4E5A">
                                    <w:t>Prepare an audit program</w:t>
                                  </w:r>
                                </w:p>
                                <w:p w:rsidR="00451B6B" w:rsidRPr="005B4E5A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53"/>
                                  </w:pPr>
                                  <w:r w:rsidRPr="005B4E5A">
                                    <w:t>Fix the date of audit</w:t>
                                  </w:r>
                                </w:p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53"/>
                                  </w:pPr>
                                  <w:r w:rsidRPr="005B4E5A">
                                    <w:t>Distribute audit notification</w:t>
                                  </w:r>
                                </w:p>
                                <w:p w:rsidR="00451B6B" w:rsidRPr="005B4E5A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53"/>
                                  </w:pPr>
                                  <w:r>
                                    <w:t>Prepare a process audit criteria sheet</w:t>
                                  </w:r>
                                </w:p>
                                <w:p w:rsidR="00451B6B" w:rsidRPr="005B4E5A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53"/>
                                  </w:pPr>
                                  <w:r w:rsidRPr="005B4E5A">
                                    <w:t>Conduct an audit in planned manner</w:t>
                                  </w:r>
                                </w:p>
                                <w:p w:rsidR="00451B6B" w:rsidRPr="005B4E5A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53"/>
                                  </w:pPr>
                                  <w:r w:rsidRPr="005B4E5A">
                                    <w:t>Prepare an NC report and audit score</w:t>
                                  </w:r>
                                </w:p>
                                <w:p w:rsidR="00451B6B" w:rsidRPr="005B4E5A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53"/>
                                  </w:pPr>
                                  <w:r w:rsidRPr="005B4E5A">
                                    <w:t>Share the report and score with respective HODs</w:t>
                                  </w:r>
                                </w:p>
                                <w:p w:rsidR="00451B6B" w:rsidRPr="005B4E5A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53"/>
                                  </w:pPr>
                                  <w:r w:rsidRPr="005B4E5A">
                                    <w:t>Ask for corrective actions on NCs</w:t>
                                  </w:r>
                                </w:p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53"/>
                                  </w:pPr>
                                  <w:r>
                                    <w:t>Check the actions and close the NCs.</w:t>
                                  </w:r>
                                </w:p>
                              </w:txbxContent>
                            </v:textbox>
                          </v:shape>
                          <v:group id="Group 295" o:spid="_x0000_s1049" style="position:absolute;width:19075;height:32854" coordsize="18864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  <v:rect id="Rectangle 296" o:spid="_x0000_s1050" style="position:absolute;width:1885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" filled="f" strokecolor="black [3213]" strokeweight="1pt"/>
                            <v:shape id="Text Box 2" o:spid="_x0000_s1051" type="#_x0000_t202" style="position:absolute;width:18864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            <v:textbox>
                                <w:txbxContent>
                                  <w:p w:rsidR="00451B6B" w:rsidRPr="006A4ECB" w:rsidRDefault="00451B6B" w:rsidP="00451B6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Process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298" o:spid="_x0000_s1052" style="position:absolute;left:46889;top:20308;width:10816;height:18680" coordsize="18864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rect id="Rectangle 299" o:spid="_x0000_s1053" style="position:absolute;width:1885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" filled="f" strokecolor="black [3213]" strokeweight="1pt"/>
                          <v:shape id="Text Box 2" o:spid="_x0000_s1054" type="#_x0000_t202" style="position:absolute;width:1886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Outputs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01" o:spid="_x0000_s1055" style="position:absolute;left:60073;top:21796;width:9854;height:15623" coordsize="9853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  <v:rect id="Rectangle 302" o:spid="_x0000_s1056" style="position:absolute;width:9851;height:15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y5l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njMpvB3Jh0BvfwFAAD//wMAUEsBAi0AFAAGAAgAAAAhANvh9svuAAAAhQEAABMAAAAAAAAA&#10;AAAAAAAAAAAAAFtDb250ZW50X1R5cGVzXS54bWxQSwECLQAUAAYACAAAACEAWvQsW78AAAAVAQAA&#10;CwAAAAAAAAAAAAAAAAAfAQAAX3JlbHMvLnJlbHNQSwECLQAUAAYACAAAACEA95MuZcYAAADcAAAA&#10;DwAAAAAAAAAAAAAAAAAHAgAAZHJzL2Rvd25yZXYueG1sUEsFBgAAAAADAAMAtwAAAPoCAAAAAA==&#10;" filled="f" strokecolor="black [3213]" strokeweight="1pt"/>
                          <v:shape id="Text Box 2" o:spid="_x0000_s1057" type="#_x0000_t202" style="position:absolute;width:9853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Customer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04" o:spid="_x0000_s1058" type="#_x0000_t32" style="position:absolute;left:9994;top:29664;width:4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" strokecolor="black [3213]" strokeweight="2.25pt">
                          <v:stroke endarrow="block" joinstyle="miter"/>
                        </v:shape>
                        <v:shape id="Straight Arrow Connector 305" o:spid="_x0000_s1059" type="#_x0000_t32" style="position:absolute;left:22647;top:29664;width:4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" strokecolor="black [3213]" strokeweight="2.25pt">
                          <v:stroke endarrow="block" joinstyle="miter"/>
                        </v:shape>
                        <v:shape id="Straight Arrow Connector 306" o:spid="_x0000_s1060" type="#_x0000_t32" style="position:absolute;left:43593;top:29664;width:4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" strokecolor="black [3213]" strokeweight="2.25pt">
                          <v:stroke endarrow="block" joinstyle="miter"/>
                        </v:shape>
                        <v:shape id="Text Box 2" o:spid="_x0000_s1061" type="#_x0000_t202" style="position:absolute;left:6911;top:3615;width:1691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            <v:textbox>
                            <w:txbxContent>
                              <w:p w:rsidR="00451B6B" w:rsidRDefault="00451B6B" w:rsidP="00451B6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142" w:hanging="153"/>
                                  <w:rPr>
                                    <w:b/>
                                  </w:rPr>
                                </w:pPr>
                                <w:r>
                                  <w:t xml:space="preserve">Company </w:t>
                                </w:r>
                                <w:r w:rsidRPr="006106BB">
                                  <w:rPr>
                                    <w:b/>
                                  </w:rPr>
                                  <w:t xml:space="preserve">Management representative </w:t>
                                </w:r>
                                <w:r>
                                  <w:rPr>
                                    <w:b/>
                                  </w:rPr>
                                  <w:t>–</w:t>
                                </w:r>
                                <w:r w:rsidRPr="006106BB">
                                  <w:rPr>
                                    <w:b/>
                                  </w:rPr>
                                  <w:t xml:space="preserve"> MR</w:t>
                                </w:r>
                              </w:p>
                              <w:p w:rsidR="00451B6B" w:rsidRPr="006106BB" w:rsidRDefault="00451B6B" w:rsidP="00451B6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142" w:hanging="153"/>
                                  <w:rPr>
                                    <w:b/>
                                  </w:rPr>
                                </w:pPr>
                                <w:r>
                                  <w:t>Top management</w:t>
                                </w:r>
                              </w:p>
                            </w:txbxContent>
                          </v:textbox>
                        </v:shape>
                        <v:group id="Group 309" o:spid="_x0000_s1062" style="position:absolute;left:47208;top:212;width:16920;height:14034" coordsize="16920,1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<v:group id="Group 310" o:spid="_x0000_s1063" style="position:absolute;width:16920;height:14033" coordorigin="" coordsize="18864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  <v:rect id="Rectangle 311" o:spid="_x0000_s1064" style="position:absolute;width:1885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bPxgAAANw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PIfrmXQE9OIXAAD//wMAUEsBAi0AFAAGAAgAAAAhANvh9svuAAAAhQEAABMAAAAAAAAA&#10;AAAAAAAAAAAAAFtDb250ZW50X1R5cGVzXS54bWxQSwECLQAUAAYACAAAACEAWvQsW78AAAAVAQAA&#10;CwAAAAAAAAAAAAAAAAAfAQAAX3JlbHMvLnJlbHNQSwECLQAUAAYACAAAACEAgpgmz8YAAADcAAAA&#10;DwAAAAAAAAAAAAAAAAAHAgAAZHJzL2Rvd25yZXYueG1sUEsFBgAAAAADAAMAtwAAAPoCAAAAAA==&#10;" filled="f" strokecolor="black [3213]" strokeweight="1pt"/>
                            <v:shape id="Text Box 2" o:spid="_x0000_s1065" type="#_x0000_t202" style="position:absolute;width:18864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                <v:textbox>
                                <w:txbxContent>
                                  <w:p w:rsidR="00451B6B" w:rsidRPr="006A4ECB" w:rsidRDefault="00451B6B" w:rsidP="00451B6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Resources (With what?)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" o:spid="_x0000_s1066" type="#_x0000_t202" style="position:absolute;top:3615;width:1691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pt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">
                            <v:textbox>
                              <w:txbxContent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53"/>
                                  </w:pPr>
                                  <w:r>
                                    <w:t>Trained Internal auditors</w:t>
                                  </w:r>
                                </w:p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53"/>
                                  </w:pPr>
                                  <w:r>
                                    <w:t>Capital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" o:spid="_x0000_s1067" type="#_x0000_t202" style="position:absolute;left:6592;top:49016;width:16910;height:1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            <v:textbox>
                            <w:txbxContent>
                              <w:p w:rsidR="00451B6B" w:rsidRDefault="00451B6B" w:rsidP="00451B6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142" w:hanging="153"/>
                                </w:pPr>
                                <w:r>
                                  <w:t>Audit plan</w:t>
                                </w:r>
                              </w:p>
                              <w:p w:rsidR="00451B6B" w:rsidRDefault="00451B6B" w:rsidP="00451B6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142" w:hanging="153"/>
                                </w:pPr>
                                <w:r>
                                  <w:t>List of criteria</w:t>
                                </w:r>
                              </w:p>
                              <w:p w:rsidR="00451B6B" w:rsidRDefault="00451B6B" w:rsidP="00451B6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142" w:hanging="153"/>
                                </w:pPr>
                              </w:p>
                            </w:txbxContent>
                          </v:textbox>
                        </v:shape>
                        <v:group id="Group 315" o:spid="_x0000_s1068" style="position:absolute;left:47740;top:45398;width:16920;height:16170" coordorigin=",-2" coordsize="16920,1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<v:group id="Group 316" o:spid="_x0000_s1069" style="position:absolute;top:-2;width:16920;height:16167" coordorigin=",-2" coordsize="18864,2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  <v:rect id="Rectangle 317" o:spid="_x0000_s1070" style="position:absolute;top:-2;width:18859;height:2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" filled="f" strokecolor="black [3213]" strokeweight="1pt"/>
                            <v:shape id="Text Box 2" o:spid="_x0000_s1071" type="#_x0000_t202" style="position:absolute;width:18864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                <v:textbox>
                                <w:txbxContent>
                                  <w:p w:rsidR="00451B6B" w:rsidRPr="006A4ECB" w:rsidRDefault="00451B6B" w:rsidP="00451B6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Results (KPI)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" o:spid="_x0000_s1072" type="#_x0000_t202" style="position:absolute;top:3610;width:16910;height:1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              <v:textbox>
                              <w:txbxContent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53"/>
                                  </w:pPr>
                                  <w:r>
                                    <w:t>% of NCs closed on time</w:t>
                                  </w:r>
                                </w:p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53"/>
                                  </w:pPr>
                                  <w:r>
                                    <w:t>No. of NCs in subsequent external audit</w:t>
                                  </w:r>
                                </w:p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53"/>
                                  </w:pPr>
                                  <w:r>
                                    <w:t>Reduction in exposure to risk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Arrow Connector 307" o:spid="_x0000_s1073" type="#_x0000_t32" style="position:absolute;left:56458;top:29877;width:4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" strokecolor="black [3213]" strokeweight="2.25pt">
                          <v:stroke endarrow="block" joinstyle="miter"/>
                        </v:shape>
                        <v:shape id="Straight Arrow Connector 320" o:spid="_x0000_s1074" type="#_x0000_t32" style="position:absolute;left:22328;top:12759;width:4997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" strokecolor="black [3213]" strokeweight="2.25pt">
                          <v:stroke endarrow="block" joinstyle="miter"/>
                        </v:shape>
                        <v:shape id="Straight Arrow Connector 321" o:spid="_x0000_s1075" type="#_x0000_t32" style="position:absolute;left:43699;top:12759;width:5210;height:49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" strokecolor="black [3213]" strokeweight="2.25pt">
                          <v:stroke endarrow="block" joinstyle="miter"/>
                        </v:shape>
                        <v:shape id="Straight Arrow Connector 322" o:spid="_x0000_s1076" type="#_x0000_t32" style="position:absolute;left:22647;top:41360;width:4890;height:47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" strokecolor="black [3213]" strokeweight="2.25pt">
                          <v:stroke endarrow="block" joinstyle="miter"/>
                        </v:shape>
                        <v:shape id="Straight Arrow Connector 323" o:spid="_x0000_s1077" type="#_x0000_t32" style="position:absolute;left:44550;top:42849;width:4358;height:38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" strokecolor="black [3213]" strokeweight="2.25pt">
                          <v:stroke endarrow="block" joinstyle="miter"/>
                        </v:shape>
                      </v:group>
                    </v:group>
                  </v:group>
                </v:group>
                <w10:wrap anchory="page"/>
              </v:group>
            </w:pict>
          </mc:Fallback>
        </mc:AlternateContent>
      </w:r>
      <w:bookmarkEnd w:id="0"/>
    </w:p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/>
    <w:p w:rsidR="00451B6B" w:rsidRDefault="00451B6B">
      <w:r>
        <w:br w:type="page"/>
      </w:r>
    </w:p>
    <w:p w:rsidR="00353169" w:rsidRDefault="00451B6B">
      <w:r>
        <w:rPr>
          <w:noProof/>
          <w:lang w:eastAsia="en-IN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7D8271" wp14:editId="4C0211E0">
                <wp:simplePos x="0" y="0"/>
                <wp:positionH relativeFrom="column">
                  <wp:posOffset>-614855</wp:posOffset>
                </wp:positionH>
                <wp:positionV relativeFrom="page">
                  <wp:posOffset>1765738</wp:posOffset>
                </wp:positionV>
                <wp:extent cx="6992620" cy="5943600"/>
                <wp:effectExtent l="0" t="0" r="17780" b="19050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2620" cy="5943600"/>
                          <a:chOff x="0" y="0"/>
                          <a:chExt cx="6992759" cy="5943601"/>
                        </a:xfrm>
                      </wpg:grpSpPr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66753"/>
                            <a:ext cx="1104900" cy="1275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B6B" w:rsidRPr="00A04543" w:rsidRDefault="00451B6B" w:rsidP="00451B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-567" w:right="447" w:hanging="142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31" name="Group 331"/>
                        <wpg:cNvGrpSpPr/>
                        <wpg:grpSpPr>
                          <a:xfrm>
                            <a:off x="0" y="0"/>
                            <a:ext cx="6992759" cy="5943601"/>
                            <a:chOff x="0" y="0"/>
                            <a:chExt cx="6992759" cy="5943601"/>
                          </a:xfrm>
                        </wpg:grpSpPr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8958" y="2296632"/>
                              <a:ext cx="1079500" cy="1602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B6B" w:rsidRDefault="00451B6B" w:rsidP="00451B6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142" w:hanging="153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30" name="Group 330"/>
                          <wpg:cNvGrpSpPr/>
                          <wpg:grpSpPr>
                            <a:xfrm>
                              <a:off x="0" y="0"/>
                              <a:ext cx="6992759" cy="5943601"/>
                              <a:chOff x="0" y="0"/>
                              <a:chExt cx="6992759" cy="5943601"/>
                            </a:xfrm>
                          </wpg:grpSpPr>
                          <wps:wsp>
                            <wps:cNvPr id="2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7395" y="2445488"/>
                                <a:ext cx="984885" cy="130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1B6B" w:rsidRPr="00A04543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0"/>
                                      <w:tab w:val="left" w:pos="142"/>
                                    </w:tabs>
                                    <w:ind w:left="0" w:right="405" w:firstLine="0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9" name="Group 329"/>
                            <wpg:cNvGrpSpPr/>
                            <wpg:grpSpPr>
                              <a:xfrm>
                                <a:off x="0" y="0"/>
                                <a:ext cx="6992759" cy="5943601"/>
                                <a:chOff x="0" y="0"/>
                                <a:chExt cx="6992759" cy="5943601"/>
                              </a:xfrm>
                            </wpg:grpSpPr>
                            <wps:wsp>
                              <wps:cNvPr id="2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8411" y="2296632"/>
                                  <a:ext cx="1116965" cy="1612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1B6B" w:rsidRDefault="00451B6B" w:rsidP="00451B6B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ind w:left="142" w:hanging="153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35" name="Group 235"/>
                              <wpg:cNvGrpSpPr/>
                              <wpg:grpSpPr>
                                <a:xfrm>
                                  <a:off x="0" y="0"/>
                                  <a:ext cx="6992759" cy="5943601"/>
                                  <a:chOff x="0" y="0"/>
                                  <a:chExt cx="6992759" cy="5943601"/>
                                </a:xfrm>
                              </wpg:grpSpPr>
                              <wpg:grpSp>
                                <wpg:cNvPr id="196" name="Group 196"/>
                                <wpg:cNvGrpSpPr/>
                                <wpg:grpSpPr>
                                  <a:xfrm>
                                    <a:off x="691116" y="0"/>
                                    <a:ext cx="1692000" cy="1403499"/>
                                    <a:chOff x="0" y="-1"/>
                                    <a:chExt cx="1886400" cy="1971675"/>
                                  </a:xfrm>
                                </wpg:grpSpPr>
                                <wps:wsp>
                                  <wps:cNvPr id="197" name="Rectangle 197"/>
                                  <wps:cNvSpPr/>
                                  <wps:spPr>
                                    <a:xfrm>
                                      <a:off x="0" y="0"/>
                                      <a:ext cx="1885950" cy="1971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-1"/>
                                      <a:ext cx="1886400" cy="5078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Responsibility (Who?)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04" name="Group 204"/>
                                <wpg:cNvGrpSpPr/>
                                <wpg:grpSpPr>
                                  <a:xfrm>
                                    <a:off x="659219" y="4540102"/>
                                    <a:ext cx="1692000" cy="1403499"/>
                                    <a:chOff x="0" y="-1"/>
                                    <a:chExt cx="1886400" cy="1971675"/>
                                  </a:xfrm>
                                </wpg:grpSpPr>
                                <wps:wsp>
                                  <wps:cNvPr id="205" name="Rectangle 205"/>
                                  <wps:cNvSpPr/>
                                  <wps:spPr>
                                    <a:xfrm>
                                      <a:off x="0" y="0"/>
                                      <a:ext cx="1885950" cy="1971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-1"/>
                                      <a:ext cx="1886400" cy="5078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Method (How?)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199" name="Group 199"/>
                                <wpg:cNvGrpSpPr/>
                                <wpg:grpSpPr>
                                  <a:xfrm>
                                    <a:off x="0" y="2179674"/>
                                    <a:ext cx="1105509" cy="1562883"/>
                                    <a:chOff x="0" y="0"/>
                                    <a:chExt cx="1105535" cy="1562986"/>
                                  </a:xfrm>
                                </wpg:grpSpPr>
                                <wps:wsp>
                                  <wps:cNvPr id="53" name="Rectangle 53"/>
                                  <wps:cNvSpPr/>
                                  <wps:spPr>
                                    <a:xfrm>
                                      <a:off x="0" y="0"/>
                                      <a:ext cx="1105271" cy="1562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5535" cy="2829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6A4ECB">
                                          <w:rPr>
                                            <w:b/>
                                          </w:rPr>
                                          <w:t>Supplier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56" name="Group 56"/>
                                <wpg:cNvGrpSpPr/>
                                <wpg:grpSpPr>
                                  <a:xfrm>
                                    <a:off x="1318437" y="2030819"/>
                                    <a:ext cx="1116965" cy="1878665"/>
                                    <a:chOff x="-2" y="0"/>
                                    <a:chExt cx="1905516" cy="1982874"/>
                                  </a:xfrm>
                                </wpg:grpSpPr>
                                <wps:wsp>
                                  <wps:cNvPr id="57" name="Rectangle 57"/>
                                  <wps:cNvSpPr/>
                                  <wps:spPr>
                                    <a:xfrm>
                                      <a:off x="1644" y="11201"/>
                                      <a:ext cx="1903870" cy="1971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2" y="0"/>
                                      <a:ext cx="190387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Inputs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34" name="Group 234"/>
                                <wpg:cNvGrpSpPr/>
                                <wpg:grpSpPr>
                                  <a:xfrm>
                                    <a:off x="2604977" y="1626781"/>
                                    <a:ext cx="1907540" cy="3287912"/>
                                    <a:chOff x="0" y="0"/>
                                    <a:chExt cx="1907540" cy="3287912"/>
                                  </a:xfrm>
                                </wpg:grpSpPr>
                                <wps:wsp>
                                  <wps:cNvPr id="22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40242"/>
                                      <a:ext cx="1906905" cy="29476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142" w:hanging="15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59" name="Group 59"/>
                                  <wpg:cNvGrpSpPr/>
                                  <wpg:grpSpPr>
                                    <a:xfrm>
                                      <a:off x="0" y="0"/>
                                      <a:ext cx="1907540" cy="3285461"/>
                                      <a:chOff x="0" y="0"/>
                                      <a:chExt cx="1886400" cy="1971675"/>
                                    </a:xfrm>
                                  </wpg:grpSpPr>
                                  <wps:wsp>
                                    <wps:cNvPr id="60" name="Rectangle 60"/>
                                    <wps:cNvSpPr/>
                                    <wps:spPr>
                                      <a:xfrm>
                                        <a:off x="0" y="0"/>
                                        <a:ext cx="1885950" cy="1971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886400" cy="2019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1B6B" w:rsidRPr="006A4ECB" w:rsidRDefault="00451B6B" w:rsidP="00451B6B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Process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4688958" y="2030819"/>
                                    <a:ext cx="1081616" cy="1868047"/>
                                    <a:chOff x="0" y="0"/>
                                    <a:chExt cx="1886400" cy="1971675"/>
                                  </a:xfrm>
                                </wpg:grpSpPr>
                                <wps:wsp>
                                  <wps:cNvPr id="63" name="Rectangle 63"/>
                                  <wps:cNvSpPr/>
                                  <wps:spPr>
                                    <a:xfrm>
                                      <a:off x="0" y="0"/>
                                      <a:ext cx="1885950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864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Outputs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00" name="Group 200"/>
                                <wpg:cNvGrpSpPr/>
                                <wpg:grpSpPr>
                                  <a:xfrm>
                                    <a:off x="6007395" y="2179674"/>
                                    <a:ext cx="985364" cy="1562297"/>
                                    <a:chOff x="0" y="0"/>
                                    <a:chExt cx="985387" cy="1562400"/>
                                  </a:xfrm>
                                </wpg:grpSpPr>
                                <wps:wsp>
                                  <wps:cNvPr id="194" name="Rectangle 194"/>
                                  <wps:cNvSpPr/>
                                  <wps:spPr>
                                    <a:xfrm>
                                      <a:off x="0" y="0"/>
                                      <a:ext cx="985152" cy="156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5387" cy="2617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Pr="006A4ECB" w:rsidRDefault="00451B6B" w:rsidP="00451B6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Customer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11" name="Straight Arrow Connector 211"/>
                                <wps:cNvCnPr/>
                                <wps:spPr>
                                  <a:xfrm>
                                    <a:off x="999460" y="2966484"/>
                                    <a:ext cx="489087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" name="Straight Arrow Connector 212"/>
                                <wps:cNvCnPr/>
                                <wps:spPr>
                                  <a:xfrm>
                                    <a:off x="2264735" y="2966484"/>
                                    <a:ext cx="489087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" name="Straight Arrow Connector 213"/>
                                <wps:cNvCnPr/>
                                <wps:spPr>
                                  <a:xfrm>
                                    <a:off x="4359349" y="2966484"/>
                                    <a:ext cx="489087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" name="Straight Arrow Connector 214"/>
                                <wps:cNvCnPr/>
                                <wps:spPr>
                                  <a:xfrm>
                                    <a:off x="5645888" y="2987749"/>
                                    <a:ext cx="489087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1116" y="361507"/>
                                    <a:ext cx="1691005" cy="1041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1B6B" w:rsidRDefault="00451B6B" w:rsidP="00451B6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142" w:hanging="153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30" name="Group 230"/>
                                <wpg:cNvGrpSpPr/>
                                <wpg:grpSpPr>
                                  <a:xfrm>
                                    <a:off x="4720856" y="21265"/>
                                    <a:ext cx="1692000" cy="1403350"/>
                                    <a:chOff x="0" y="0"/>
                                    <a:chExt cx="1692000" cy="1403350"/>
                                  </a:xfrm>
                                </wpg:grpSpPr>
                                <wpg:grpSp>
                                  <wpg:cNvPr id="201" name="Group 201"/>
                                  <wpg:cNvGrpSpPr/>
                                  <wpg:grpSpPr>
                                    <a:xfrm>
                                      <a:off x="0" y="0"/>
                                      <a:ext cx="1692000" cy="1403350"/>
                                      <a:chOff x="0" y="-1"/>
                                      <a:chExt cx="1886400" cy="1971675"/>
                                    </a:xfrm>
                                  </wpg:grpSpPr>
                                  <wps:wsp>
                                    <wps:cNvPr id="202" name="Rectangle 202"/>
                                    <wps:cNvSpPr/>
                                    <wps:spPr>
                                      <a:xfrm>
                                        <a:off x="0" y="0"/>
                                        <a:ext cx="1885950" cy="19716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-1"/>
                                        <a:ext cx="1886400" cy="5078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1B6B" w:rsidRPr="006A4ECB" w:rsidRDefault="00451B6B" w:rsidP="00451B6B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Resources (With what?)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61507"/>
                                      <a:ext cx="1691005" cy="1041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42" w:hanging="15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2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9219" y="4901609"/>
                                    <a:ext cx="1691005" cy="1041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51B6B" w:rsidRDefault="00451B6B" w:rsidP="00451B6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142" w:hanging="153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33" name="Group 233"/>
                                <wpg:cNvGrpSpPr/>
                                <wpg:grpSpPr>
                                  <a:xfrm>
                                    <a:off x="4774019" y="4540102"/>
                                    <a:ext cx="1692000" cy="1403499"/>
                                    <a:chOff x="0" y="0"/>
                                    <a:chExt cx="1692000" cy="1403499"/>
                                  </a:xfrm>
                                </wpg:grpSpPr>
                                <wpg:grpSp>
                                  <wpg:cNvPr id="207" name="Group 207"/>
                                  <wpg:cNvGrpSpPr/>
                                  <wpg:grpSpPr>
                                    <a:xfrm>
                                      <a:off x="0" y="0"/>
                                      <a:ext cx="1692000" cy="1403499"/>
                                      <a:chOff x="0" y="-1"/>
                                      <a:chExt cx="1886400" cy="1971675"/>
                                    </a:xfrm>
                                  </wpg:grpSpPr>
                                  <wps:wsp>
                                    <wps:cNvPr id="208" name="Rectangle 208"/>
                                    <wps:cNvSpPr/>
                                    <wps:spPr>
                                      <a:xfrm>
                                        <a:off x="0" y="0"/>
                                        <a:ext cx="1885950" cy="19716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-1"/>
                                        <a:ext cx="1886400" cy="5078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51B6B" w:rsidRPr="006A4ECB" w:rsidRDefault="00451B6B" w:rsidP="00451B6B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Results (KPI)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61507"/>
                                      <a:ext cx="1691005" cy="1041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1B6B" w:rsidRDefault="00451B6B" w:rsidP="00451B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142" w:hanging="15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27" name="Straight Arrow Connector 227"/>
                                <wps:cNvCnPr/>
                                <wps:spPr>
                                  <a:xfrm>
                                    <a:off x="2232837" y="1275907"/>
                                    <a:ext cx="499730" cy="4572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" name="Straight Arrow Connector 229"/>
                                <wps:cNvCnPr/>
                                <wps:spPr>
                                  <a:xfrm flipH="1">
                                    <a:off x="4369981" y="1275907"/>
                                    <a:ext cx="520996" cy="49909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" name="Straight Arrow Connector 231"/>
                                <wps:cNvCnPr/>
                                <wps:spPr>
                                  <a:xfrm flipV="1">
                                    <a:off x="2264735" y="4136065"/>
                                    <a:ext cx="489038" cy="478288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" name="Straight Arrow Connector 232"/>
                                <wps:cNvCnPr/>
                                <wps:spPr>
                                  <a:xfrm>
                                    <a:off x="4455042" y="4284921"/>
                                    <a:ext cx="435837" cy="382771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7D8271" id="Group 332" o:spid="_x0000_s1078" style="position:absolute;margin-left:-48.4pt;margin-top:139.05pt;width:550.6pt;height:468pt;z-index:251659264;mso-position-vertical-relative:page" coordsize="69927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">
                <v:shape id="Text Box 2" o:spid="_x0000_s1079" type="#_x0000_t202" style="position:absolute;top:24667;width:11049;height:1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Zo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GKfyfiUdArv4AAAD//wMAUEsBAi0AFAAGAAgAAAAhANvh9svuAAAAhQEAABMAAAAAAAAA&#10;AAAAAAAAAAAAAFtDb250ZW50X1R5cGVzXS54bWxQSwECLQAUAAYACAAAACEAWvQsW78AAAAVAQAA&#10;CwAAAAAAAAAAAAAAAAAfAQAAX3JlbHMvLnJlbHNQSwECLQAUAAYACAAAACEAF4n2aMYAAADcAAAA&#10;DwAAAAAAAAAAAAAAAAAHAgAAZHJzL2Rvd25yZXYueG1sUEsFBgAAAAADAAMAtwAAAPoCAAAAAA==&#10;">
                  <v:textbox>
                    <w:txbxContent>
                      <w:p w:rsidR="00451B6B" w:rsidRPr="00A04543" w:rsidRDefault="00451B6B" w:rsidP="00451B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-567" w:right="447" w:hanging="142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Group 331" o:spid="_x0000_s1080" style="position:absolute;width:69927;height:59436" coordsize="69927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Text Box 2" o:spid="_x0000_s1081" type="#_x0000_t202" style="position:absolute;left:46889;top:22966;width:10795;height:1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Sh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0AH9n4hGQi18AAAD//wMAUEsBAi0AFAAGAAgAAAAhANvh9svuAAAAhQEAABMAAAAAAAAA&#10;AAAAAAAAAAAAAFtDb250ZW50X1R5cGVzXS54bWxQSwECLQAUAAYACAAAACEAWvQsW78AAAAVAQAA&#10;CwAAAAAAAAAAAAAAAAAfAQAAX3JlbHMvLnJlbHNQSwECLQAUAAYACAAAACEAVgykocYAAADcAAAA&#10;DwAAAAAAAAAAAAAAAAAHAgAAZHJzL2Rvd25yZXYueG1sUEsFBgAAAAADAAMAtwAAAPoCAAAAAA==&#10;">
                    <v:textbox>
                      <w:txbxContent>
                        <w:p w:rsidR="00451B6B" w:rsidRDefault="00451B6B" w:rsidP="00451B6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ind w:left="142" w:hanging="153"/>
                          </w:pPr>
                        </w:p>
                      </w:txbxContent>
                    </v:textbox>
                  </v:shape>
                  <v:group id="Group 330" o:spid="_x0000_s1082" style="position:absolute;width:69927;height:59436" coordsize="69927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shape id="Text Box 2" o:spid="_x0000_s1083" type="#_x0000_t202" style="position:absolute;left:60073;top:24454;width:9849;height:1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        <v:textbox>
                        <w:txbxContent>
                          <w:p w:rsidR="00451B6B" w:rsidRPr="00A04543" w:rsidRDefault="00451B6B" w:rsidP="00451B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  <w:tab w:val="left" w:pos="142"/>
                              </w:tabs>
                              <w:ind w:left="0" w:right="405" w:firstLine="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group id="Group 329" o:spid="_x0000_s1084" style="position:absolute;width:69927;height:59436" coordsize="69927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<v:shape id="Text Box 2" o:spid="_x0000_s1085" type="#_x0000_t202" style="position:absolute;left:13184;top:22966;width:11169;height:1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          <v:textbox>
                          <w:txbxContent>
                            <w:p w:rsidR="00451B6B" w:rsidRDefault="00451B6B" w:rsidP="00451B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153"/>
                              </w:pPr>
                            </w:p>
                          </w:txbxContent>
                        </v:textbox>
                      </v:shape>
                      <v:group id="Group 235" o:spid="_x0000_s1086" style="position:absolute;width:69927;height:59436" coordsize="69927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group id="Group 196" o:spid="_x0000_s1087" style="position:absolute;left:6911;width:16920;height:14034" coordorigin="" coordsize="18864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<v:rect id="Rectangle 197" o:spid="_x0000_s1088" style="position:absolute;width:1885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ab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f/YIf8+kC/TyFwAA//8DAFBLAQItABQABgAIAAAAIQDb4fbL7gAAAIUBAAATAAAAAAAAAAAA&#10;AAAAAAAAAABbQ29udGVudF9UeXBlc10ueG1sUEsBAi0AFAAGAAgAAAAhAFr0LFu/AAAAFQEAAAsA&#10;AAAAAAAAAAAAAAAAHwEAAF9yZWxzLy5yZWxzUEsBAi0AFAAGAAgAAAAhAKIqdpvEAAAA3AAAAA8A&#10;AAAAAAAAAAAAAAAABwIAAGRycy9kb3ducmV2LnhtbFBLBQYAAAAAAwADALcAAAD4AgAAAAA=&#10;" filled="f" strokecolor="black [3213]" strokeweight="1pt"/>
                          <v:shape id="Text Box 2" o:spid="_x0000_s1089" type="#_x0000_t202" style="position:absolute;width:18864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Responsibility (Who?)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04" o:spid="_x0000_s1090" style="position:absolute;left:6592;top:45401;width:16920;height:14035" coordorigin="" coordsize="18864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  <v:rect id="Rectangle 205" o:spid="_x0000_s1091" style="position:absolute;width:1885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mMxgAAANwAAAAPAAAAZHJzL2Rvd25yZXYueG1sRI9Ba8JA&#10;FITvQv/D8gq9iG4UK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Dpu5jMYAAADcAAAA&#10;DwAAAAAAAAAAAAAAAAAHAgAAZHJzL2Rvd25yZXYueG1sUEsFBgAAAAADAAMAtwAAAPoCAAAAAA==&#10;" filled="f" strokecolor="black [3213]" strokeweight="1pt"/>
                          <v:shape id="Text Box 2" o:spid="_x0000_s1092" type="#_x0000_t202" style="position:absolute;width:18864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Method (How?)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99" o:spid="_x0000_s1093" style="position:absolute;top:21796;width:11055;height:15629" coordsize="11055,15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<v:rect id="Rectangle 53" o:spid="_x0000_s1094" style="position:absolute;width:11052;height:15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          <v:shape id="Text Box 2" o:spid="_x0000_s1095" type="#_x0000_t202" style="position:absolute;width:11055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4ECB">
                                    <w:rPr>
                                      <w:b/>
                                    </w:rPr>
                                    <w:t>Supplier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6" o:spid="_x0000_s1096" style="position:absolute;left:13184;top:20308;width:11170;height:18786" coordorigin="" coordsize="19055,1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rect id="Rectangle 57" o:spid="_x0000_s1097" style="position:absolute;left:16;top:112;width:1903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h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ncw3IcYAAADbAAAA&#10;DwAAAAAAAAAAAAAAAAAHAgAAZHJzL2Rvd25yZXYueG1sUEsFBgAAAAADAAMAtwAAAPoCAAAAAA==&#10;" filled="f" strokecolor="black [3213]" strokeweight="1pt"/>
                          <v:shape id="Text Box 2" o:spid="_x0000_s1098" type="#_x0000_t202" style="position:absolute;width:190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Inputs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4" o:spid="_x0000_s1099" style="position:absolute;left:26049;top:16267;width:19076;height:32879" coordsize="19075,3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<v:shape id="Text Box 2" o:spid="_x0000_s1100" type="#_x0000_t202" style="position:absolute;top:3402;width:19069;height:29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                <v:textbox>
                              <w:txbxContent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53"/>
                                  </w:pPr>
                                </w:p>
                              </w:txbxContent>
                            </v:textbox>
                          </v:shape>
                          <v:group id="Group 59" o:spid="_x0000_s1101" style="position:absolute;width:19075;height:32854" coordsize="18864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<v:rect id="Rectangle 60" o:spid="_x0000_s1102" style="position:absolute;width:1885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/>
                            <v:shape id="Text Box 2" o:spid="_x0000_s1103" type="#_x0000_t202" style="position:absolute;width:18864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            <v:textbox>
                                <w:txbxContent>
                                  <w:p w:rsidR="00451B6B" w:rsidRPr="006A4ECB" w:rsidRDefault="00451B6B" w:rsidP="00451B6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Process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62" o:spid="_x0000_s1104" style="position:absolute;left:46889;top:20308;width:10816;height:18680" coordsize="18864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rect id="Rectangle 63" o:spid="_x0000_s1105" style="position:absolute;width:1885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            <v:shape id="Text Box 2" o:spid="_x0000_s1106" type="#_x0000_t202" style="position:absolute;width:1886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Outputs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00" o:spid="_x0000_s1107" style="position:absolute;left:60073;top:21796;width:9854;height:15623" coordsize="9853,1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<v:rect id="Rectangle 194" o:spid="_x0000_s1108" style="position:absolute;width:9851;height:15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js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FL46OzEAAAA3AAAAA8A&#10;AAAAAAAAAAAAAAAABwIAAGRycy9kb3ducmV2LnhtbFBLBQYAAAAAAwADALcAAAD4AgAAAAA=&#10;" filled="f" strokecolor="black [3213]" strokeweight="1pt"/>
                          <v:shape id="Text Box 2" o:spid="_x0000_s1109" type="#_x0000_t202" style="position:absolute;width:9853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          <v:textbox>
                              <w:txbxContent>
                                <w:p w:rsidR="00451B6B" w:rsidRPr="006A4ECB" w:rsidRDefault="00451B6B" w:rsidP="00451B6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Customer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Arrow Connector 211" o:spid="_x0000_s1110" type="#_x0000_t32" style="position:absolute;left:9994;top:29664;width:4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" strokecolor="black [3213]" strokeweight="2.25pt">
                          <v:stroke endarrow="block" joinstyle="miter"/>
                        </v:shape>
                        <v:shape id="Straight Arrow Connector 212" o:spid="_x0000_s1111" type="#_x0000_t32" style="position:absolute;left:22647;top:29664;width:4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" strokecolor="black [3213]" strokeweight="2.25pt">
                          <v:stroke endarrow="block" joinstyle="miter"/>
                        </v:shape>
                        <v:shape id="Straight Arrow Connector 213" o:spid="_x0000_s1112" type="#_x0000_t32" style="position:absolute;left:43593;top:29664;width:4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" strokecolor="black [3213]" strokeweight="2.25pt">
                          <v:stroke endarrow="block" joinstyle="miter"/>
                        </v:shape>
                        <v:shape id="Straight Arrow Connector 214" o:spid="_x0000_s1113" type="#_x0000_t32" style="position:absolute;left:56458;top:29877;width:4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" strokecolor="black [3213]" strokeweight="2.25pt">
                          <v:stroke endarrow="block" joinstyle="miter"/>
                        </v:shape>
                        <v:shape id="Text Box 2" o:spid="_x0000_s1114" type="#_x0000_t202" style="position:absolute;left:6911;top:3615;width:1691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            <v:textbox>
                            <w:txbxContent>
                              <w:p w:rsidR="00451B6B" w:rsidRDefault="00451B6B" w:rsidP="00451B6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142" w:hanging="153"/>
                                </w:pPr>
                              </w:p>
                            </w:txbxContent>
                          </v:textbox>
                        </v:shape>
                        <v:group id="Group 230" o:spid="_x0000_s1115" style="position:absolute;left:47208;top:212;width:16920;height:14034" coordsize="16920,1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group id="Group 201" o:spid="_x0000_s1116" style="position:absolute;width:16920;height:14033" coordorigin="" coordsize="18864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  <v:rect id="Rectangle 202" o:spid="_x0000_s1117" style="position:absolute;width:1885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H4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vg9k46AXv8AAAD//wMAUEsBAi0AFAAGAAgAAAAhANvh9svuAAAAhQEAABMAAAAAAAAA&#10;AAAAAAAAAAAAAFtDb250ZW50X1R5cGVzXS54bWxQSwECLQAUAAYACAAAACEAWvQsW78AAAAVAQAA&#10;CwAAAAAAAAAAAAAAAAAfAQAAX3JlbHMvLnJlbHNQSwECLQAUAAYACAAAACEAgXIh+MYAAADcAAAA&#10;DwAAAAAAAAAAAAAAAAAHAgAAZHJzL2Rvd25yZXYueG1sUEsFBgAAAAADAAMAtwAAAPoCAAAAAA==&#10;" filled="f" strokecolor="black [3213]" strokeweight="1pt"/>
                            <v:shape id="Text Box 2" o:spid="_x0000_s1118" type="#_x0000_t202" style="position:absolute;width:18864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            <v:textbox>
                                <w:txbxContent>
                                  <w:p w:rsidR="00451B6B" w:rsidRPr="006A4ECB" w:rsidRDefault="00451B6B" w:rsidP="00451B6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Resources (With what?)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" o:spid="_x0000_s1119" type="#_x0000_t202" style="position:absolute;top:3615;width:1691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          <v:textbox>
                              <w:txbxContent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53"/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2" o:spid="_x0000_s1120" type="#_x0000_t202" style="position:absolute;left:6592;top:49016;width:1691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            <v:textbox>
                            <w:txbxContent>
                              <w:p w:rsidR="00451B6B" w:rsidRDefault="00451B6B" w:rsidP="00451B6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142" w:hanging="153"/>
                                </w:pPr>
                              </w:p>
                            </w:txbxContent>
                          </v:textbox>
                        </v:shape>
                        <v:group id="Group 233" o:spid="_x0000_s1121" style="position:absolute;left:47740;top:45401;width:16920;height:14035" coordsize="16920,1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<v:group id="Group 207" o:spid="_x0000_s1122" style="position:absolute;width:16920;height:14034" coordorigin="" coordsize="18864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  <v:rect id="Rectangle 208" o:spid="_x0000_s1123" style="position:absolute;width:1885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" filled="f" strokecolor="black [3213]" strokeweight="1pt"/>
                            <v:shape id="Text Box 2" o:spid="_x0000_s1124" type="#_x0000_t202" style="position:absolute;width:18864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            <v:textbox>
                                <w:txbxContent>
                                  <w:p w:rsidR="00451B6B" w:rsidRPr="006A4ECB" w:rsidRDefault="00451B6B" w:rsidP="00451B6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Results (KPI)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" o:spid="_x0000_s1125" type="#_x0000_t202" style="position:absolute;top:3615;width:1691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              <v:textbox>
                              <w:txbxContent>
                                <w:p w:rsidR="00451B6B" w:rsidRDefault="00451B6B" w:rsidP="00451B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142" w:hanging="153"/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Straight Arrow Connector 227" o:spid="_x0000_s1126" type="#_x0000_t32" style="position:absolute;left:22328;top:12759;width:4997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" strokecolor="black [3213]" strokeweight="2.25pt">
                          <v:stroke endarrow="block" joinstyle="miter"/>
                        </v:shape>
                        <v:shape id="Straight Arrow Connector 229" o:spid="_x0000_s1127" type="#_x0000_t32" style="position:absolute;left:43699;top:12759;width:5210;height:49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" strokecolor="black [3213]" strokeweight="2.25pt">
                          <v:stroke endarrow="block" joinstyle="miter"/>
                        </v:shape>
                        <v:shape id="Straight Arrow Connector 231" o:spid="_x0000_s1128" type="#_x0000_t32" style="position:absolute;left:22647;top:41360;width:4890;height:47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" strokecolor="black [3213]" strokeweight="2.25pt">
                          <v:stroke endarrow="block" joinstyle="miter"/>
                        </v:shape>
                        <v:shape id="Straight Arrow Connector 232" o:spid="_x0000_s1129" type="#_x0000_t32" style="position:absolute;left:44550;top:42849;width:4358;height:38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" strokecolor="black [3213]" strokeweight="2.25pt">
                          <v:stroke endarrow="block" joinstyle="miter"/>
                        </v:shape>
                      </v:group>
                    </v:group>
                  </v:group>
                </v:group>
                <w10:wrap anchory="page"/>
              </v:group>
            </w:pict>
          </mc:Fallback>
        </mc:AlternateContent>
      </w:r>
    </w:p>
    <w:sectPr w:rsidR="00353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BE4"/>
    <w:multiLevelType w:val="hybridMultilevel"/>
    <w:tmpl w:val="7ED41C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E7B"/>
    <w:multiLevelType w:val="hybridMultilevel"/>
    <w:tmpl w:val="066CCD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3845"/>
    <w:multiLevelType w:val="hybridMultilevel"/>
    <w:tmpl w:val="EE3E44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40D2B"/>
    <w:multiLevelType w:val="hybridMultilevel"/>
    <w:tmpl w:val="B956CAC2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1967398"/>
    <w:multiLevelType w:val="hybridMultilevel"/>
    <w:tmpl w:val="CAF246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C2"/>
    <w:rsid w:val="00353169"/>
    <w:rsid w:val="00451B6B"/>
    <w:rsid w:val="00A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2E62"/>
  <w15:chartTrackingRefBased/>
  <w15:docId w15:val="{95EBA187-D8BE-4DAE-8E39-09CB5C3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59</Characters>
  <Application>Microsoft Office Word</Application>
  <DocSecurity>0</DocSecurity>
  <Lines>1</Lines>
  <Paragraphs>1</Paragraphs>
  <ScaleCrop>false</ScaleCrop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2</cp:revision>
  <dcterms:created xsi:type="dcterms:W3CDTF">2021-03-07T10:27:00Z</dcterms:created>
  <dcterms:modified xsi:type="dcterms:W3CDTF">2021-03-07T10:31:00Z</dcterms:modified>
</cp:coreProperties>
</file>