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94C4" w14:textId="3EC975EE" w:rsidR="00E37D6B" w:rsidRDefault="00F847E7" w:rsidP="00F847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47E7">
        <w:rPr>
          <w:rFonts w:ascii="Times New Roman" w:hAnsi="Times New Roman" w:cs="Times New Roman"/>
          <w:b/>
          <w:bCs/>
          <w:sz w:val="48"/>
          <w:szCs w:val="48"/>
        </w:rPr>
        <w:t>Response to the Proposal</w:t>
      </w:r>
    </w:p>
    <w:p w14:paraId="02B2E314" w14:textId="77777777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4D5F062" w14:textId="41149A62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Title: ______________</w:t>
      </w:r>
    </w:p>
    <w:p w14:paraId="518DAD1C" w14:textId="77777777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1E94A64" w14:textId="035C64AE" w:rsidR="00F847E7" w:rsidRPr="00F847E7" w:rsidRDefault="00F847E7" w:rsidP="00F847E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RFP#_________</w:t>
      </w:r>
    </w:p>
    <w:p w14:paraId="0A1916C5" w14:textId="77777777" w:rsidR="00F847E7" w:rsidRDefault="00F847E7">
      <w:pPr>
        <w:rPr>
          <w:rFonts w:ascii="Times New Roman" w:hAnsi="Times New Roman" w:cs="Times New Roman"/>
        </w:rPr>
      </w:pPr>
    </w:p>
    <w:p w14:paraId="2E280D4F" w14:textId="77777777" w:rsidR="00F847E7" w:rsidRDefault="00F847E7">
      <w:pPr>
        <w:rPr>
          <w:rFonts w:ascii="Times New Roman" w:hAnsi="Times New Roman" w:cs="Times New Roman"/>
        </w:rPr>
      </w:pPr>
    </w:p>
    <w:p w14:paraId="2E8338AA" w14:textId="77777777" w:rsidR="00F847E7" w:rsidRDefault="00F847E7">
      <w:pPr>
        <w:rPr>
          <w:rFonts w:ascii="Times New Roman" w:hAnsi="Times New Roman" w:cs="Times New Roman"/>
        </w:rPr>
      </w:pPr>
    </w:p>
    <w:p w14:paraId="54B58A48" w14:textId="77777777" w:rsidR="00F847E7" w:rsidRDefault="00F847E7">
      <w:pPr>
        <w:rPr>
          <w:rFonts w:ascii="Times New Roman" w:hAnsi="Times New Roman" w:cs="Times New Roman"/>
        </w:rPr>
      </w:pPr>
    </w:p>
    <w:p w14:paraId="7449DA99" w14:textId="77777777" w:rsidR="00F847E7" w:rsidRDefault="00F847E7">
      <w:pPr>
        <w:rPr>
          <w:rFonts w:ascii="Times New Roman" w:hAnsi="Times New Roman" w:cs="Times New Roman"/>
        </w:rPr>
      </w:pPr>
    </w:p>
    <w:p w14:paraId="46B02FA1" w14:textId="77777777" w:rsidR="00F847E7" w:rsidRDefault="00F847E7">
      <w:pPr>
        <w:rPr>
          <w:rFonts w:ascii="Times New Roman" w:hAnsi="Times New Roman" w:cs="Times New Roman"/>
        </w:rPr>
      </w:pPr>
    </w:p>
    <w:p w14:paraId="172252E8" w14:textId="77777777" w:rsidR="00F847E7" w:rsidRDefault="00F847E7">
      <w:pPr>
        <w:rPr>
          <w:rFonts w:ascii="Times New Roman" w:hAnsi="Times New Roman" w:cs="Times New Roman"/>
        </w:rPr>
      </w:pPr>
    </w:p>
    <w:p w14:paraId="399F1255" w14:textId="77777777" w:rsidR="00F847E7" w:rsidRDefault="00F847E7">
      <w:pPr>
        <w:rPr>
          <w:rFonts w:ascii="Times New Roman" w:hAnsi="Times New Roman" w:cs="Times New Roman"/>
        </w:rPr>
      </w:pPr>
    </w:p>
    <w:p w14:paraId="1F86C1D5" w14:textId="77777777" w:rsidR="00F847E7" w:rsidRDefault="00F847E7">
      <w:pPr>
        <w:rPr>
          <w:rFonts w:ascii="Times New Roman" w:hAnsi="Times New Roman" w:cs="Times New Roman"/>
        </w:rPr>
      </w:pPr>
    </w:p>
    <w:p w14:paraId="591B4FF5" w14:textId="3667F93A" w:rsidR="00F847E7" w:rsidRPr="00F847E7" w:rsidRDefault="00F847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t>Due Date: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14:paraId="6B52049C" w14:textId="77777777" w:rsidR="00F847E7" w:rsidRDefault="00F847E7">
      <w:pPr>
        <w:rPr>
          <w:rFonts w:ascii="Times New Roman" w:hAnsi="Times New Roman" w:cs="Times New Roman"/>
        </w:rPr>
      </w:pPr>
    </w:p>
    <w:p w14:paraId="2601F4F6" w14:textId="77777777" w:rsidR="00F847E7" w:rsidRDefault="00F847E7">
      <w:pPr>
        <w:rPr>
          <w:rFonts w:ascii="Times New Roman" w:hAnsi="Times New Roman" w:cs="Times New Roman"/>
        </w:rPr>
      </w:pPr>
    </w:p>
    <w:p w14:paraId="2CF02BFF" w14:textId="77777777" w:rsidR="00F847E7" w:rsidRDefault="00F847E7">
      <w:pPr>
        <w:rPr>
          <w:rFonts w:ascii="Times New Roman" w:hAnsi="Times New Roman" w:cs="Times New Roman"/>
        </w:rPr>
      </w:pPr>
    </w:p>
    <w:p w14:paraId="39E1C098" w14:textId="77777777" w:rsidR="00F847E7" w:rsidRDefault="00F847E7">
      <w:pPr>
        <w:rPr>
          <w:rFonts w:ascii="Times New Roman" w:hAnsi="Times New Roman" w:cs="Times New Roman"/>
        </w:rPr>
      </w:pPr>
    </w:p>
    <w:p w14:paraId="1D08F815" w14:textId="77777777" w:rsidR="00F847E7" w:rsidRDefault="00F847E7">
      <w:pPr>
        <w:rPr>
          <w:rFonts w:ascii="Times New Roman" w:hAnsi="Times New Roman" w:cs="Times New Roman"/>
        </w:rPr>
      </w:pPr>
    </w:p>
    <w:p w14:paraId="3EA9B948" w14:textId="77777777" w:rsidR="00F847E7" w:rsidRDefault="00F847E7">
      <w:pPr>
        <w:rPr>
          <w:rFonts w:ascii="Times New Roman" w:hAnsi="Times New Roman" w:cs="Times New Roman"/>
        </w:rPr>
      </w:pPr>
    </w:p>
    <w:p w14:paraId="7B1D93F6" w14:textId="4951B196" w:rsidR="00F847E7" w:rsidRPr="00F847E7" w:rsidRDefault="00F847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Submitted By:                                                                        Submitted To:</w:t>
      </w:r>
    </w:p>
    <w:p w14:paraId="119F11D7" w14:textId="711271E3" w:rsidR="00F847E7" w:rsidRDefault="00F84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        _______________________</w:t>
      </w:r>
    </w:p>
    <w:p w14:paraId="746240A1" w14:textId="27BB592B" w:rsidR="00F847E7" w:rsidRDefault="00F84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       ________________________</w:t>
      </w:r>
    </w:p>
    <w:p w14:paraId="30A5AB4E" w14:textId="77777777" w:rsidR="00F847E7" w:rsidRPr="00F847E7" w:rsidRDefault="00F847E7" w:rsidP="00F847E7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                                                                       _______________________</w:t>
      </w:r>
    </w:p>
    <w:p w14:paraId="72FA81C2" w14:textId="2E33705D" w:rsidR="00F847E7" w:rsidRDefault="00F847E7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                                                                      ________________________</w:t>
      </w:r>
    </w:p>
    <w:p w14:paraId="2F6C5382" w14:textId="641402DF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47E7">
        <w:rPr>
          <w:rFonts w:ascii="Times New Roman" w:hAnsi="Times New Roman" w:cs="Times New Roman"/>
          <w:b/>
          <w:bCs/>
          <w:sz w:val="32"/>
          <w:szCs w:val="32"/>
        </w:rPr>
        <w:lastRenderedPageBreak/>
        <w:t>Table of Contents</w:t>
      </w:r>
    </w:p>
    <w:p w14:paraId="1D35C5EF" w14:textId="136BF7AE" w:rsidR="00F847E7" w:rsidRPr="00F847E7" w:rsidRDefault="00F847E7" w:rsidP="00F847E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47E7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______________</w:t>
      </w:r>
    </w:p>
    <w:p w14:paraId="55F2C445" w14:textId="6EEB8742" w:rsidR="00F847E7" w:rsidRPr="00F847E7" w:rsidRDefault="00F847E7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Executive Summary</w:t>
      </w:r>
    </w:p>
    <w:p w14:paraId="4CCDD7A6" w14:textId="1D68390C" w:rsidR="00F847E7" w:rsidRDefault="00F847E7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60124" w14:textId="4F6C56F4" w:rsidR="00496819" w:rsidRPr="00F847E7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58068763" w14:textId="77777777" w:rsidR="00496819" w:rsidRDefault="00496819" w:rsidP="00496819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47E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0B958" w14:textId="7B29DEAF" w:rsidR="00496819" w:rsidRPr="00F847E7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Proposed Solution</w:t>
      </w:r>
    </w:p>
    <w:p w14:paraId="08D60FE4" w14:textId="77777777" w:rsidR="00496819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6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46A562" w14:textId="77777777" w:rsidR="00496819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78F0B" w14:textId="77777777" w:rsidR="00496819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0CE19" w14:textId="69436A07" w:rsidR="00496819" w:rsidRPr="00F847E7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Benefits</w:t>
      </w:r>
    </w:p>
    <w:p w14:paraId="29D25DC6" w14:textId="61A0CA74" w:rsidR="00F847E7" w:rsidRPr="00F847E7" w:rsidRDefault="00496819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549A4" w14:textId="23861A7E" w:rsidR="00F847E7" w:rsidRPr="00F847E7" w:rsidRDefault="00496819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Budget and </w:t>
      </w:r>
      <w:r w:rsidR="00F847E7" w:rsidRPr="00F847E7">
        <w:rPr>
          <w:rFonts w:ascii="Times New Roman" w:hAnsi="Times New Roman" w:cs="Times New Roman"/>
          <w:b/>
          <w:bCs/>
          <w:sz w:val="28"/>
          <w:szCs w:val="28"/>
        </w:rPr>
        <w:t>Resources</w:t>
      </w:r>
    </w:p>
    <w:p w14:paraId="0C643A4A" w14:textId="41631CBE" w:rsidR="00F847E7" w:rsidRDefault="00F847E7">
      <w:pPr>
        <w:rPr>
          <w:rFonts w:ascii="Times New Roman" w:hAnsi="Times New Roman" w:cs="Times New Roman"/>
          <w:b/>
          <w:bCs/>
        </w:rPr>
      </w:pPr>
      <w:r w:rsidRPr="00F847E7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B2297" w14:textId="77777777" w:rsidR="00496819" w:rsidRDefault="00496819">
      <w:pPr>
        <w:rPr>
          <w:rFonts w:ascii="Times New Roman" w:hAnsi="Times New Roman" w:cs="Times New Roman"/>
          <w:b/>
          <w:bCs/>
        </w:rPr>
      </w:pPr>
    </w:p>
    <w:p w14:paraId="449B9544" w14:textId="029C1AD7" w:rsidR="00496819" w:rsidRPr="00F847E7" w:rsidRDefault="00496819" w:rsidP="00496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Timeline</w:t>
      </w:r>
    </w:p>
    <w:p w14:paraId="1FBA1AC3" w14:textId="77777777" w:rsidR="00496819" w:rsidRDefault="00496819" w:rsidP="00496819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85B18" w14:textId="77777777" w:rsidR="00496819" w:rsidRPr="00F847E7" w:rsidRDefault="00496819">
      <w:pPr>
        <w:rPr>
          <w:rFonts w:ascii="Times New Roman" w:hAnsi="Times New Roman" w:cs="Times New Roman"/>
          <w:b/>
          <w:bCs/>
        </w:rPr>
      </w:pPr>
    </w:p>
    <w:p w14:paraId="7BFEF2EA" w14:textId="77777777" w:rsidR="00F847E7" w:rsidRPr="00F847E7" w:rsidRDefault="00F847E7">
      <w:pPr>
        <w:rPr>
          <w:rFonts w:ascii="Times New Roman" w:hAnsi="Times New Roman" w:cs="Times New Roman"/>
        </w:rPr>
      </w:pPr>
    </w:p>
    <w:p w14:paraId="414008D8" w14:textId="2C78B87D" w:rsidR="00F847E7" w:rsidRPr="00F847E7" w:rsidRDefault="00F847E7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t>Quality Assurance</w:t>
      </w:r>
    </w:p>
    <w:p w14:paraId="77B9F894" w14:textId="3D36F8A1" w:rsidR="00F847E7" w:rsidRPr="00F847E7" w:rsidRDefault="00F847E7">
      <w:pPr>
        <w:rPr>
          <w:rFonts w:ascii="Times New Roman" w:hAnsi="Times New Roman" w:cs="Times New Roman"/>
        </w:rPr>
      </w:pPr>
      <w:r w:rsidRPr="00F847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47E7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BA02A" w14:textId="77777777" w:rsidR="00F847E7" w:rsidRPr="00F847E7" w:rsidRDefault="00F847E7">
      <w:pPr>
        <w:rPr>
          <w:rFonts w:ascii="Times New Roman" w:hAnsi="Times New Roman" w:cs="Times New Roman"/>
        </w:rPr>
      </w:pPr>
    </w:p>
    <w:p w14:paraId="3522CED5" w14:textId="40BCF9D4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t>Pricing</w:t>
      </w:r>
    </w:p>
    <w:p w14:paraId="4E317272" w14:textId="630F4123" w:rsidR="00F847E7" w:rsidRDefault="00F847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DA542" w14:textId="77777777" w:rsidR="00F847E7" w:rsidRDefault="00F847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319BD8" w14:textId="63F2D1B6" w:rsidR="00F847E7" w:rsidRDefault="00F847E7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Additional Forms</w:t>
      </w:r>
    </w:p>
    <w:p w14:paraId="2C9193D9" w14:textId="539A6A08" w:rsidR="00F847E7" w:rsidRPr="00F847E7" w:rsidRDefault="00F847E7" w:rsidP="00F847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E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847E7" w:rsidRPr="00F8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7"/>
    <w:rsid w:val="00011F78"/>
    <w:rsid w:val="00020EA4"/>
    <w:rsid w:val="001623EA"/>
    <w:rsid w:val="00316C41"/>
    <w:rsid w:val="00496819"/>
    <w:rsid w:val="005C54A0"/>
    <w:rsid w:val="006A5DE2"/>
    <w:rsid w:val="008F0BB8"/>
    <w:rsid w:val="00A74B2C"/>
    <w:rsid w:val="00A91534"/>
    <w:rsid w:val="00D60B62"/>
    <w:rsid w:val="00E37D6B"/>
    <w:rsid w:val="00F64DB7"/>
    <w:rsid w:val="00F847E7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83332"/>
  <w15:chartTrackingRefBased/>
  <w15:docId w15:val="{9CAFA33D-143F-4A0D-B634-8A1C6509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2997</Words>
  <Characters>17084</Characters>
  <Application>Microsoft Office Word</Application>
  <DocSecurity>0</DocSecurity>
  <Lines>142</Lines>
  <Paragraphs>40</Paragraphs>
  <ScaleCrop>false</ScaleCrop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Saadiya Mushtaq - NP</dc:creator>
  <cp:keywords/>
  <dc:description/>
  <cp:lastModifiedBy>Melvin Vincent</cp:lastModifiedBy>
  <cp:revision>4</cp:revision>
  <dcterms:created xsi:type="dcterms:W3CDTF">2025-01-02T13:31:00Z</dcterms:created>
  <dcterms:modified xsi:type="dcterms:W3CDTF">2025-01-02T13:37:00Z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947349c8-fa63-4241-878e-6ed053e093ad</vt:lpwstr>
  </property>
</Properties>
</file>